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7C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bookmarkStart w:id="0" w:name="Text26"/>
      <w:r>
        <w:rPr>
          <w:rFonts w:ascii="Arial Narrow" w:hAnsi="Arial Narrow"/>
          <w:sz w:val="15"/>
          <w:szCs w:val="15"/>
        </w:rPr>
        <w:t>Chicken Nuggets w/ Roll OR Hot Ham and Cheese Sandwich</w:t>
      </w:r>
    </w:p>
    <w:p w:rsidR="004C6574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Seasoned Potatoes</w:t>
      </w:r>
    </w:p>
    <w:p w:rsidR="004C6574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Baked Beans</w:t>
      </w:r>
    </w:p>
    <w:p w:rsidR="004C6574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Pineapple Tidbits</w:t>
      </w:r>
    </w:p>
    <w:p w:rsidR="004C6574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Frozen Sidekick</w:t>
      </w:r>
    </w:p>
    <w:p w:rsidR="004C6574" w:rsidRPr="002C3342" w:rsidRDefault="004C6574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034D7C" w:rsidRPr="002C3342" w:rsidRDefault="00034D7C" w:rsidP="004263B3">
      <w:pPr>
        <w:framePr w:w="1811" w:h="1184" w:hSpace="180" w:wrap="around" w:vAnchor="text" w:hAnchor="page" w:x="586" w:y="4285"/>
        <w:jc w:val="right"/>
        <w:rPr>
          <w:rFonts w:ascii="Arial Narrow" w:hAnsi="Arial Narrow"/>
          <w:sz w:val="15"/>
          <w:szCs w:val="15"/>
        </w:rPr>
      </w:pPr>
    </w:p>
    <w:p w:rsidR="00034D7C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Mandarin Chicken OR Beef Teriyaki Dippers</w:t>
      </w:r>
    </w:p>
    <w:p w:rsidR="004C6574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Steamed Rice</w:t>
      </w:r>
    </w:p>
    <w:p w:rsidR="004C6574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Steamed Broccoli</w:t>
      </w:r>
    </w:p>
    <w:p w:rsidR="004C6574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Carrots &amp; Celery with Dip</w:t>
      </w:r>
    </w:p>
    <w:p w:rsidR="004C6574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Mandarin Oranges</w:t>
      </w:r>
    </w:p>
    <w:p w:rsidR="004C6574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4C6574" w:rsidRPr="002C3342" w:rsidRDefault="004C6574" w:rsidP="002C3342">
      <w:pPr>
        <w:framePr w:w="1811" w:h="1411" w:hSpace="180" w:wrap="around" w:vAnchor="text" w:hAnchor="page" w:x="2716" w:y="4225"/>
        <w:ind w:left="-90"/>
        <w:contextualSpacing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8B3890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Penne Pasta with Meat Sauce OR Chicken Alfredo</w:t>
      </w:r>
    </w:p>
    <w:p w:rsidR="004C6574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Glazed Carrots</w:t>
      </w:r>
    </w:p>
    <w:p w:rsidR="004C6574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Garden Salad</w:t>
      </w:r>
    </w:p>
    <w:p w:rsidR="004C6574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Diced Pears</w:t>
      </w:r>
    </w:p>
    <w:p w:rsidR="004C6574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Frozen Sidekick</w:t>
      </w:r>
    </w:p>
    <w:p w:rsidR="004C6574" w:rsidRPr="002C3342" w:rsidRDefault="004C6574" w:rsidP="002C3342">
      <w:pPr>
        <w:framePr w:w="1811" w:h="1234" w:hSpace="180" w:wrap="around" w:vAnchor="text" w:hAnchor="page" w:x="4891" w:y="424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8B3890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Grilled Cheese OR Fish Taco</w:t>
      </w:r>
    </w:p>
    <w:p w:rsidR="004C6574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Tomato Soup</w:t>
      </w:r>
    </w:p>
    <w:p w:rsidR="004C6574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Green Beans</w:t>
      </w:r>
    </w:p>
    <w:p w:rsidR="004C6574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Oyster Crackers</w:t>
      </w:r>
    </w:p>
    <w:p w:rsidR="004C6574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Diced Peaches</w:t>
      </w:r>
    </w:p>
    <w:p w:rsidR="004C6574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Fresh Fruit </w:t>
      </w:r>
    </w:p>
    <w:p w:rsidR="004C6574" w:rsidRPr="002C3342" w:rsidRDefault="004C6574" w:rsidP="00BB04B8">
      <w:pPr>
        <w:framePr w:w="1811" w:h="1160" w:hSpace="180" w:wrap="around" w:vAnchor="text" w:hAnchor="page" w:x="9196" w:y="578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Chicken Patty or </w:t>
      </w:r>
    </w:p>
    <w:p w:rsidR="008B3890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BBQ Sandwich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Waffle Fries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Carrots &amp; Celery with Dip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Pineapple Tidbits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Fresh Fruit </w:t>
      </w:r>
    </w:p>
    <w:p w:rsidR="004C6574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4C6574" w:rsidRPr="002C3342" w:rsidRDefault="004C6574" w:rsidP="002C3342">
      <w:pPr>
        <w:framePr w:w="1811" w:h="1160" w:hSpace="180" w:wrap="around" w:vAnchor="text" w:hAnchor="page" w:x="511" w:y="5680"/>
        <w:jc w:val="right"/>
        <w:rPr>
          <w:rFonts w:ascii="Arial Narrow" w:hAnsi="Arial Narrow"/>
          <w:sz w:val="15"/>
          <w:szCs w:val="15"/>
        </w:rPr>
      </w:pPr>
    </w:p>
    <w:p w:rsidR="002C3342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Chicken Tenders</w:t>
      </w:r>
    </w:p>
    <w:p w:rsidR="001F704E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Potato Wedges</w:t>
      </w:r>
    </w:p>
    <w:p w:rsidR="001F704E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Garden Salad</w:t>
      </w:r>
    </w:p>
    <w:p w:rsidR="001F704E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Pineapple Tidbits</w:t>
      </w:r>
    </w:p>
    <w:p w:rsidR="001F704E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1F704E" w:rsidRPr="002C3342" w:rsidRDefault="001F704E" w:rsidP="003D5359">
      <w:pPr>
        <w:framePr w:w="1811" w:h="1171" w:hSpace="180" w:wrap="around" w:vAnchor="text" w:hAnchor="page" w:x="505" w:y="7224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2C3342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Hot Dog or Chili Coney</w:t>
      </w:r>
    </w:p>
    <w:p w:rsidR="004C6574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Sweet Potato Puffs</w:t>
      </w:r>
    </w:p>
    <w:p w:rsidR="004C6574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Veggie Boat with Dip</w:t>
      </w:r>
    </w:p>
    <w:p w:rsidR="004C6574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Applesauce</w:t>
      </w:r>
    </w:p>
    <w:p w:rsidR="004C6574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4C6574" w:rsidRPr="002C3342" w:rsidRDefault="004C6574" w:rsidP="002C3342">
      <w:pPr>
        <w:framePr w:w="1811" w:h="1084" w:hSpace="180" w:wrap="around" w:vAnchor="text" w:hAnchor="page" w:x="7021" w:y="425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2C3342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Salisbury </w:t>
      </w:r>
      <w:proofErr w:type="gramStart"/>
      <w:r>
        <w:rPr>
          <w:rFonts w:ascii="Arial Narrow" w:hAnsi="Arial Narrow"/>
          <w:sz w:val="15"/>
          <w:szCs w:val="15"/>
        </w:rPr>
        <w:t>Steak</w:t>
      </w:r>
      <w:proofErr w:type="gramEnd"/>
      <w:r>
        <w:rPr>
          <w:rFonts w:ascii="Arial Narrow" w:hAnsi="Arial Narrow"/>
          <w:sz w:val="15"/>
          <w:szCs w:val="15"/>
        </w:rPr>
        <w:t xml:space="preserve"> OR Hamburger/Cheeseburger</w:t>
      </w:r>
    </w:p>
    <w:p w:rsidR="001F704E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Mashed Potatoes</w:t>
      </w:r>
    </w:p>
    <w:p w:rsidR="001F704E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Green Beans</w:t>
      </w:r>
    </w:p>
    <w:p w:rsidR="001F704E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Diced Peaches</w:t>
      </w:r>
    </w:p>
    <w:p w:rsidR="001F704E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1F704E" w:rsidRPr="002C3342" w:rsidRDefault="001F704E" w:rsidP="003D5359">
      <w:pPr>
        <w:framePr w:w="1811" w:h="1227" w:hSpace="180" w:wrap="around" w:vAnchor="text" w:hAnchor="page" w:x="2643" w:y="7196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2C3342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3 or 4 Way Chili Spaghetti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Shredded Cheese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Oyster Crackers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Glazed Carrots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Garden Salad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Frozen Sidekick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1F704E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1F704E" w:rsidRPr="002C3342" w:rsidRDefault="001F704E" w:rsidP="002C3342">
      <w:pPr>
        <w:framePr w:w="1811" w:h="1213" w:hSpace="180" w:wrap="around" w:vAnchor="text" w:hAnchor="page" w:x="4861" w:y="7120"/>
        <w:jc w:val="right"/>
        <w:rPr>
          <w:rFonts w:ascii="Arial Narrow" w:hAnsi="Arial Narrow"/>
          <w:sz w:val="15"/>
          <w:szCs w:val="15"/>
        </w:rPr>
      </w:pPr>
    </w:p>
    <w:p w:rsidR="001F704E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Beef Nachos OR</w:t>
      </w:r>
    </w:p>
    <w:p w:rsidR="002C3342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 Beef Soft Tacos</w:t>
      </w:r>
    </w:p>
    <w:p w:rsidR="001F704E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Salsa, Sour Cream</w:t>
      </w:r>
    </w:p>
    <w:p w:rsidR="001F704E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Refried Beans, Corn</w:t>
      </w:r>
    </w:p>
    <w:p w:rsidR="001F704E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Applesauce </w:t>
      </w:r>
    </w:p>
    <w:p w:rsidR="001F704E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1F704E" w:rsidRPr="002C3342" w:rsidRDefault="001F704E" w:rsidP="002C3342">
      <w:pPr>
        <w:framePr w:w="1811" w:h="1213" w:hSpace="180" w:wrap="around" w:vAnchor="text" w:hAnchor="page" w:x="7081" w:y="71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C53200" w:rsidRPr="00C53200" w:rsidRDefault="00C53200" w:rsidP="002C3342">
      <w:pPr>
        <w:framePr w:w="1811" w:h="1171" w:hSpace="180" w:wrap="around" w:vAnchor="text" w:hAnchor="page" w:x="9211" w:y="7165"/>
        <w:jc w:val="right"/>
        <w:rPr>
          <w:rFonts w:ascii="Arial Narrow" w:hAnsi="Arial Narrow"/>
          <w:b/>
          <w:sz w:val="20"/>
          <w:szCs w:val="20"/>
        </w:rPr>
      </w:pPr>
      <w:r w:rsidRPr="00C53200">
        <w:rPr>
          <w:rFonts w:ascii="Arial Narrow" w:hAnsi="Arial Narrow"/>
          <w:b/>
          <w:sz w:val="20"/>
          <w:szCs w:val="20"/>
        </w:rPr>
        <w:t xml:space="preserve">Early Dismissal at 12:00 </w:t>
      </w:r>
    </w:p>
    <w:p w:rsidR="001F704E" w:rsidRPr="00C53200" w:rsidRDefault="00C53200" w:rsidP="002C3342">
      <w:pPr>
        <w:framePr w:w="1811" w:h="1171" w:hSpace="180" w:wrap="around" w:vAnchor="text" w:hAnchor="page" w:x="9211" w:y="7165"/>
        <w:jc w:val="right"/>
        <w:rPr>
          <w:rFonts w:ascii="Arial Narrow" w:hAnsi="Arial Narrow"/>
          <w:sz w:val="20"/>
          <w:szCs w:val="20"/>
        </w:rPr>
      </w:pPr>
      <w:r w:rsidRPr="00C53200">
        <w:rPr>
          <w:rFonts w:ascii="Arial Narrow" w:hAnsi="Arial Narrow"/>
          <w:b/>
          <w:sz w:val="20"/>
          <w:szCs w:val="20"/>
        </w:rPr>
        <w:t xml:space="preserve"> No Lunch</w:t>
      </w:r>
    </w:p>
    <w:p w:rsidR="002C3342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Cheeseburger or Alfredo Chicken Flatbread</w:t>
      </w:r>
    </w:p>
    <w:p w:rsidR="004C6574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Green Beans</w:t>
      </w:r>
    </w:p>
    <w:p w:rsidR="004C6574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Garden Salad</w:t>
      </w:r>
    </w:p>
    <w:p w:rsidR="004C6574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Mandarin Oranges</w:t>
      </w:r>
    </w:p>
    <w:p w:rsidR="004C6574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4C6574" w:rsidRDefault="004C6574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2C3342" w:rsidRPr="002C3342" w:rsidRDefault="002C3342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</w:p>
    <w:p w:rsidR="002C3342" w:rsidRPr="002C3342" w:rsidRDefault="002C3342" w:rsidP="002C3342">
      <w:pPr>
        <w:framePr w:w="1811" w:h="1366" w:hSpace="180" w:wrap="around" w:vAnchor="text" w:hAnchor="page" w:x="2686" w:y="5665"/>
        <w:jc w:val="right"/>
        <w:rPr>
          <w:rFonts w:ascii="Arial Narrow" w:hAnsi="Arial Narrow"/>
          <w:sz w:val="15"/>
          <w:szCs w:val="15"/>
        </w:rPr>
      </w:pPr>
    </w:p>
    <w:p w:rsidR="004C6574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Roasted Turkey</w:t>
      </w:r>
    </w:p>
    <w:p w:rsidR="00E37256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Mashed Potatoes w/ Gravy</w:t>
      </w:r>
    </w:p>
    <w:p w:rsidR="00E37256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Green Beans</w:t>
      </w:r>
    </w:p>
    <w:p w:rsidR="00E37256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Dinner Roll</w:t>
      </w:r>
    </w:p>
    <w:p w:rsidR="00E37256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Apple Sauce</w:t>
      </w:r>
    </w:p>
    <w:p w:rsidR="009E178F" w:rsidRDefault="009E178F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E37256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E37256" w:rsidRPr="002C3342" w:rsidRDefault="00E37256" w:rsidP="00E37256">
      <w:pPr>
        <w:framePr w:w="1811" w:h="1198" w:hSpace="180" w:wrap="around" w:vAnchor="text" w:hAnchor="page" w:x="4923" w:y="5692"/>
        <w:jc w:val="right"/>
        <w:rPr>
          <w:rFonts w:ascii="Arial Narrow" w:hAnsi="Arial Narrow"/>
          <w:sz w:val="15"/>
          <w:szCs w:val="15"/>
        </w:rPr>
      </w:pPr>
    </w:p>
    <w:p w:rsidR="002C3342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Mini Confetti Pancakes</w:t>
      </w:r>
    </w:p>
    <w:p w:rsidR="004C6574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Sausage</w:t>
      </w:r>
    </w:p>
    <w:p w:rsidR="004C6574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Veggie Boat with Dip</w:t>
      </w:r>
    </w:p>
    <w:p w:rsidR="004C6574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Smiley Fries</w:t>
      </w:r>
    </w:p>
    <w:p w:rsidR="004C6574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Baked Apples</w:t>
      </w:r>
    </w:p>
    <w:p w:rsidR="004C6574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Fresh Fruit</w:t>
      </w:r>
    </w:p>
    <w:p w:rsidR="004C6574" w:rsidRPr="002C3342" w:rsidRDefault="004C6574" w:rsidP="002C3342">
      <w:pPr>
        <w:framePr w:w="1811" w:h="1185" w:hSpace="180" w:wrap="around" w:vAnchor="text" w:hAnchor="page" w:x="7066" w:y="5650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p w:rsidR="001F704E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Pizza Crunchers OR Cheesy Flatbread with </w:t>
      </w:r>
    </w:p>
    <w:p w:rsidR="002C3342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Marinara Sauce</w:t>
      </w:r>
    </w:p>
    <w:p w:rsidR="001F704E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Steamed Broccoli</w:t>
      </w:r>
    </w:p>
    <w:p w:rsidR="001F704E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Garden Salad</w:t>
      </w:r>
    </w:p>
    <w:p w:rsidR="001F704E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Diced Peaches</w:t>
      </w:r>
    </w:p>
    <w:p w:rsidR="001F704E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 xml:space="preserve">Fresh Fruit </w:t>
      </w:r>
    </w:p>
    <w:p w:rsidR="001F704E" w:rsidRPr="002C3342" w:rsidRDefault="001F704E" w:rsidP="00BB04B8">
      <w:pPr>
        <w:framePr w:w="1811" w:h="1199" w:hSpace="180" w:wrap="around" w:vAnchor="text" w:hAnchor="page" w:x="9226" w:y="4195"/>
        <w:jc w:val="right"/>
        <w:rPr>
          <w:rFonts w:ascii="Arial Narrow" w:hAnsi="Arial Narrow"/>
          <w:sz w:val="15"/>
          <w:szCs w:val="15"/>
        </w:rPr>
      </w:pPr>
      <w:r>
        <w:rPr>
          <w:rFonts w:ascii="Arial Narrow" w:hAnsi="Arial Narrow"/>
          <w:sz w:val="15"/>
          <w:szCs w:val="15"/>
        </w:rPr>
        <w:t>Milk</w:t>
      </w:r>
    </w:p>
    <w:bookmarkEnd w:id="0"/>
    <w:p w:rsidR="0047436A" w:rsidRPr="00292DEA" w:rsidRDefault="00FD163E" w:rsidP="003D5359">
      <w:pPr>
        <w:framePr w:w="14415" w:h="496" w:hSpace="187" w:wrap="notBeside" w:vAnchor="page" w:hAnchor="page" w:x="620" w:y="1805" w:anchorLock="1"/>
        <w:jc w:val="center"/>
        <w:rPr>
          <w:rFonts w:ascii="Arial Black" w:hAnsi="Arial Black"/>
          <w:i/>
          <w:sz w:val="48"/>
        </w:rPr>
      </w:pPr>
      <w:r>
        <w:rPr>
          <w:rFonts w:ascii="Arial Black" w:hAnsi="Arial Black"/>
          <w:i/>
          <w:sz w:val="48"/>
        </w:rPr>
        <w:t>PRINCE OF PEACE MONTESSORI SCHOOL</w:t>
      </w:r>
    </w:p>
    <w:p w:rsidR="0047436A" w:rsidRDefault="0047436A" w:rsidP="00BB04B8">
      <w:pPr>
        <w:framePr w:w="3128" w:h="8413" w:hSpace="180" w:wrap="around" w:vAnchor="text" w:hAnchor="page" w:x="11686" w:y="2620"/>
        <w:jc w:val="center"/>
        <w:rPr>
          <w:rFonts w:ascii="Arial Black" w:hAnsi="Arial Black"/>
          <w:i/>
          <w:sz w:val="28"/>
          <w:u w:val="single"/>
        </w:rPr>
      </w:pPr>
      <w:r>
        <w:rPr>
          <w:rFonts w:ascii="Arial Black" w:hAnsi="Arial Black"/>
          <w:i/>
          <w:sz w:val="28"/>
          <w:u w:val="single"/>
        </w:rPr>
        <w:t>News</w:t>
      </w:r>
    </w:p>
    <w:p w:rsidR="00C85F07" w:rsidRDefault="00C85F07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</w:rPr>
      </w:pPr>
    </w:p>
    <w:p w:rsidR="00282752" w:rsidRDefault="00282752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Early dismissal at 12:00</w:t>
      </w:r>
    </w:p>
    <w:p w:rsidR="00C53200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Friday, Dec. 21</w:t>
      </w:r>
      <w:r w:rsidR="00C53200">
        <w:rPr>
          <w:rFonts w:ascii="Arial Black" w:hAnsi="Arial Black"/>
          <w:sz w:val="20"/>
          <w:szCs w:val="20"/>
        </w:rPr>
        <w:t xml:space="preserve"> –   </w:t>
      </w:r>
    </w:p>
    <w:p w:rsidR="00FD163E" w:rsidRPr="00C53200" w:rsidRDefault="00C53200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i/>
          <w:sz w:val="20"/>
          <w:szCs w:val="20"/>
        </w:rPr>
      </w:pPr>
      <w:r w:rsidRPr="00C53200">
        <w:rPr>
          <w:rFonts w:ascii="Arial Black" w:hAnsi="Arial Black"/>
          <w:i/>
          <w:sz w:val="20"/>
          <w:szCs w:val="20"/>
        </w:rPr>
        <w:t>No Lunch will be served</w:t>
      </w: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 w:rsidRPr="00FD163E">
        <w:rPr>
          <w:rFonts w:ascii="Arial Black" w:hAnsi="Arial Black"/>
          <w:sz w:val="20"/>
          <w:szCs w:val="20"/>
        </w:rPr>
        <w:t xml:space="preserve">Christmas break -  </w:t>
      </w: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</w:t>
      </w:r>
      <w:r w:rsidRPr="00FD163E">
        <w:rPr>
          <w:rFonts w:ascii="Arial Black" w:hAnsi="Arial Black"/>
          <w:sz w:val="20"/>
          <w:szCs w:val="20"/>
        </w:rPr>
        <w:t>Dec. 24 thru Ja</w:t>
      </w:r>
      <w:r>
        <w:rPr>
          <w:rFonts w:ascii="Arial Black" w:hAnsi="Arial Black"/>
          <w:sz w:val="20"/>
          <w:szCs w:val="20"/>
        </w:rPr>
        <w:t>n.</w:t>
      </w:r>
      <w:r w:rsidRPr="00FD163E">
        <w:rPr>
          <w:rFonts w:ascii="Arial Black" w:hAnsi="Arial Black"/>
          <w:sz w:val="20"/>
          <w:szCs w:val="20"/>
        </w:rPr>
        <w:t xml:space="preserve"> 2</w:t>
      </w: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First day</w:t>
      </w:r>
      <w:r w:rsidR="00C53200">
        <w:rPr>
          <w:rFonts w:ascii="Arial Black" w:hAnsi="Arial Black"/>
          <w:sz w:val="20"/>
          <w:szCs w:val="20"/>
        </w:rPr>
        <w:t xml:space="preserve"> of school</w:t>
      </w:r>
      <w:r>
        <w:rPr>
          <w:rFonts w:ascii="Arial Black" w:hAnsi="Arial Black"/>
          <w:sz w:val="20"/>
          <w:szCs w:val="20"/>
        </w:rPr>
        <w:t xml:space="preserve"> –</w:t>
      </w:r>
      <w:r w:rsidR="00C53200">
        <w:rPr>
          <w:rFonts w:ascii="Arial Black" w:hAnsi="Arial Black"/>
          <w:sz w:val="20"/>
          <w:szCs w:val="20"/>
        </w:rPr>
        <w:t xml:space="preserve"> Jan.</w:t>
      </w:r>
      <w:r>
        <w:rPr>
          <w:rFonts w:ascii="Arial Black" w:hAnsi="Arial Black"/>
          <w:sz w:val="20"/>
          <w:szCs w:val="20"/>
        </w:rPr>
        <w:t xml:space="preserve"> 3</w:t>
      </w: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282752" w:rsidRDefault="00282752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282752" w:rsidRDefault="00282752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C53200" w:rsidRDefault="00E52920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  <w:r>
        <w:rPr>
          <w:noProof/>
        </w:rPr>
        <w:drawing>
          <wp:inline distT="0" distB="0" distL="0" distR="0" wp14:anchorId="341DE6F4" wp14:editId="7A31E5AB">
            <wp:extent cx="2036064" cy="1526650"/>
            <wp:effectExtent l="0" t="0" r="2540" b="0"/>
            <wp:docPr id="3" name="Picture 3" descr="https://i.ebayimg.com/images/g/Ix0AAOSwZjhXImKG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largeImgLayer_img_ctr" descr="https://i.ebayimg.com/images/g/Ix0AAOSwZjhXImKG/s-l1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89" cy="15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00" w:rsidRDefault="00C53200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282752" w:rsidRDefault="00282752" w:rsidP="00BB04B8">
      <w:pPr>
        <w:framePr w:w="3128" w:h="8413" w:hSpace="180" w:wrap="around" w:vAnchor="text" w:hAnchor="page" w:x="11686" w:y="2620"/>
        <w:jc w:val="both"/>
        <w:rPr>
          <w:rFonts w:ascii="Arial Black" w:hAnsi="Arial Black"/>
          <w:sz w:val="20"/>
          <w:szCs w:val="20"/>
        </w:rPr>
      </w:pPr>
    </w:p>
    <w:p w:rsidR="00FD163E" w:rsidRDefault="00FD163E" w:rsidP="00BB04B8">
      <w:pPr>
        <w:framePr w:w="3128" w:h="8413" w:hSpace="180" w:wrap="around" w:vAnchor="text" w:hAnchor="page" w:x="11686" w:y="2620"/>
        <w:jc w:val="both"/>
        <w:rPr>
          <w:rFonts w:ascii="Apple Chancery" w:hAnsi="Apple Chancery"/>
          <w:b/>
          <w:sz w:val="22"/>
          <w:szCs w:val="22"/>
        </w:rPr>
      </w:pPr>
      <w:r w:rsidRPr="00FD163E">
        <w:rPr>
          <w:rFonts w:ascii="Apple Chancery" w:hAnsi="Apple Chancery"/>
          <w:b/>
          <w:sz w:val="22"/>
          <w:szCs w:val="22"/>
        </w:rPr>
        <w:t>We wish you a Merry Christmas and a very Happy New Year!</w:t>
      </w:r>
    </w:p>
    <w:p w:rsidR="00282752" w:rsidRDefault="00282752" w:rsidP="00BB04B8">
      <w:pPr>
        <w:framePr w:w="3128" w:h="8413" w:hSpace="180" w:wrap="around" w:vAnchor="text" w:hAnchor="page" w:x="11686" w:y="2620"/>
        <w:jc w:val="both"/>
        <w:rPr>
          <w:rFonts w:ascii="Apple Chancery" w:hAnsi="Apple Chancery"/>
          <w:b/>
          <w:sz w:val="22"/>
          <w:szCs w:val="22"/>
        </w:rPr>
      </w:pPr>
    </w:p>
    <w:p w:rsidR="00282752" w:rsidRPr="00FD163E" w:rsidRDefault="00282752" w:rsidP="00BB04B8">
      <w:pPr>
        <w:framePr w:w="3128" w:h="8413" w:hSpace="180" w:wrap="around" w:vAnchor="text" w:hAnchor="page" w:x="11686" w:y="2620"/>
        <w:jc w:val="both"/>
        <w:rPr>
          <w:rFonts w:ascii="Apple Chancery" w:hAnsi="Apple Chancery"/>
          <w:b/>
          <w:sz w:val="22"/>
          <w:szCs w:val="22"/>
        </w:rPr>
      </w:pPr>
    </w:p>
    <w:p w:rsidR="0047436A" w:rsidRDefault="0047436A">
      <w:pPr>
        <w:pStyle w:val="Header"/>
        <w:tabs>
          <w:tab w:val="clear" w:pos="4320"/>
          <w:tab w:val="clear" w:pos="8640"/>
        </w:tabs>
      </w:pPr>
    </w:p>
    <w:sectPr w:rsidR="0047436A">
      <w:headerReference w:type="even" r:id="rId9"/>
      <w:headerReference w:type="default" r:id="rId10"/>
      <w:headerReference w:type="first" r:id="rId11"/>
      <w:pgSz w:w="15840" w:h="12240" w:orient="landscape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AA5" w:rsidRDefault="001B6AA5">
      <w:r>
        <w:separator/>
      </w:r>
    </w:p>
  </w:endnote>
  <w:endnote w:type="continuationSeparator" w:id="0">
    <w:p w:rsidR="001B6AA5" w:rsidRDefault="001B6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AA5" w:rsidRDefault="001B6AA5">
      <w:r>
        <w:separator/>
      </w:r>
    </w:p>
  </w:footnote>
  <w:footnote w:type="continuationSeparator" w:id="0">
    <w:p w:rsidR="001B6AA5" w:rsidRDefault="001B6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7229C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22" name="Picture 27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21" name="Picture 21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20" name="Picture 18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9" name="Picture 15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2" name="WordPictureWatermark2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2" o:spid="_x0000_s1026" alt="April 2006" style="position:absolute;margin-left:0;margin-top:0;width:896.6pt;height:828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" o:allowincell="f" filled="f" stroked="f"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7229C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86010" cy="7640955"/>
          <wp:effectExtent l="0" t="0" r="0" b="0"/>
          <wp:wrapNone/>
          <wp:docPr id="23" name="Picture 23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6010" cy="764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-2005965</wp:posOffset>
          </wp:positionH>
          <wp:positionV relativeFrom="paragraph">
            <wp:posOffset>116840</wp:posOffset>
          </wp:positionV>
          <wp:extent cx="9588500" cy="7324725"/>
          <wp:effectExtent l="0" t="0" r="0" b="9525"/>
          <wp:wrapNone/>
          <wp:docPr id="18" name="5D_12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D_12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0" cy="732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7229C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17" name="Picture 26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16" name="Picture 20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15" name="Picture 17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4" name="Picture 14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1" name="WordPictureWatermark1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1" o:spid="_x0000_s1026" alt="April 2006" style="position:absolute;margin-left:0;margin-top:0;width:896.6pt;height:828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" o:allowincell="f" filled="f" stroked="f"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DC75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C43"/>
    <w:rsid w:val="00034D7C"/>
    <w:rsid w:val="00070C88"/>
    <w:rsid w:val="00076EED"/>
    <w:rsid w:val="00081B12"/>
    <w:rsid w:val="000A7953"/>
    <w:rsid w:val="001629B1"/>
    <w:rsid w:val="00185687"/>
    <w:rsid w:val="001B115A"/>
    <w:rsid w:val="001B6AA5"/>
    <w:rsid w:val="001C1893"/>
    <w:rsid w:val="001C5B7E"/>
    <w:rsid w:val="001F704E"/>
    <w:rsid w:val="00220B73"/>
    <w:rsid w:val="00232DCB"/>
    <w:rsid w:val="0024090E"/>
    <w:rsid w:val="0024146A"/>
    <w:rsid w:val="00272AE4"/>
    <w:rsid w:val="002778D6"/>
    <w:rsid w:val="0028119D"/>
    <w:rsid w:val="00282752"/>
    <w:rsid w:val="00292DEA"/>
    <w:rsid w:val="002C3342"/>
    <w:rsid w:val="002C3BCA"/>
    <w:rsid w:val="002F71A8"/>
    <w:rsid w:val="00362F0E"/>
    <w:rsid w:val="0036453D"/>
    <w:rsid w:val="003A09F6"/>
    <w:rsid w:val="003D1F72"/>
    <w:rsid w:val="003D5359"/>
    <w:rsid w:val="003F226B"/>
    <w:rsid w:val="003F6FEF"/>
    <w:rsid w:val="00414BE8"/>
    <w:rsid w:val="004263B3"/>
    <w:rsid w:val="0046161A"/>
    <w:rsid w:val="0047436A"/>
    <w:rsid w:val="004C6574"/>
    <w:rsid w:val="004F600B"/>
    <w:rsid w:val="0052705E"/>
    <w:rsid w:val="00542647"/>
    <w:rsid w:val="005444C0"/>
    <w:rsid w:val="005B31CA"/>
    <w:rsid w:val="005D10E8"/>
    <w:rsid w:val="007229C7"/>
    <w:rsid w:val="00741535"/>
    <w:rsid w:val="007425B2"/>
    <w:rsid w:val="007C2BCF"/>
    <w:rsid w:val="007F755F"/>
    <w:rsid w:val="00822F11"/>
    <w:rsid w:val="00853C0E"/>
    <w:rsid w:val="008A06C7"/>
    <w:rsid w:val="008A6348"/>
    <w:rsid w:val="008B3890"/>
    <w:rsid w:val="008F7AEB"/>
    <w:rsid w:val="00905129"/>
    <w:rsid w:val="009214DE"/>
    <w:rsid w:val="00925D92"/>
    <w:rsid w:val="0096568D"/>
    <w:rsid w:val="00977D6D"/>
    <w:rsid w:val="009B3685"/>
    <w:rsid w:val="009B5A37"/>
    <w:rsid w:val="009E178F"/>
    <w:rsid w:val="00A51315"/>
    <w:rsid w:val="00A64935"/>
    <w:rsid w:val="00A9470C"/>
    <w:rsid w:val="00AA5D6D"/>
    <w:rsid w:val="00AD2859"/>
    <w:rsid w:val="00AE13BA"/>
    <w:rsid w:val="00AF197F"/>
    <w:rsid w:val="00B06AF5"/>
    <w:rsid w:val="00B73DA1"/>
    <w:rsid w:val="00BA09F5"/>
    <w:rsid w:val="00BB04B8"/>
    <w:rsid w:val="00BE05B4"/>
    <w:rsid w:val="00BE50C3"/>
    <w:rsid w:val="00BE5F0B"/>
    <w:rsid w:val="00BF76A5"/>
    <w:rsid w:val="00C10B02"/>
    <w:rsid w:val="00C527A1"/>
    <w:rsid w:val="00C53200"/>
    <w:rsid w:val="00C55462"/>
    <w:rsid w:val="00C67069"/>
    <w:rsid w:val="00C85F07"/>
    <w:rsid w:val="00CC7416"/>
    <w:rsid w:val="00D24698"/>
    <w:rsid w:val="00D33775"/>
    <w:rsid w:val="00D4298C"/>
    <w:rsid w:val="00D72A50"/>
    <w:rsid w:val="00D84016"/>
    <w:rsid w:val="00E37256"/>
    <w:rsid w:val="00E4490A"/>
    <w:rsid w:val="00E44C43"/>
    <w:rsid w:val="00E52920"/>
    <w:rsid w:val="00E62619"/>
    <w:rsid w:val="00E77A23"/>
    <w:rsid w:val="00E8736A"/>
    <w:rsid w:val="00E924D4"/>
    <w:rsid w:val="00EF5868"/>
    <w:rsid w:val="00F0100A"/>
    <w:rsid w:val="00FB2E73"/>
    <w:rsid w:val="00FC0500"/>
    <w:rsid w:val="00FC6116"/>
    <w:rsid w:val="00FD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{Click Here To Enter Text}</vt:lpstr>
    </vt:vector>
  </TitlesOfParts>
  <Company>egd</Company>
  <LinksUpToDate>false</LinksUpToDate>
  <CharactersWithSpaces>1777</CharactersWithSpaces>
  <SharedDoc>false</SharedDoc>
  <HLinks>
    <vt:vector size="6" baseType="variant">
      <vt:variant>
        <vt:i4>4063293</vt:i4>
      </vt:variant>
      <vt:variant>
        <vt:i4>-1</vt:i4>
      </vt:variant>
      <vt:variant>
        <vt:i4>2071</vt:i4>
      </vt:variant>
      <vt:variant>
        <vt:i4>1</vt:i4>
      </vt:variant>
      <vt:variant>
        <vt:lpwstr>Untitled-1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{Click Here To Enter Text}</dc:title>
  <dc:creator>Dorie McMahon</dc:creator>
  <cp:lastModifiedBy>Toula Papakirk</cp:lastModifiedBy>
  <cp:revision>3</cp:revision>
  <cp:lastPrinted>2018-11-26T14:39:00Z</cp:lastPrinted>
  <dcterms:created xsi:type="dcterms:W3CDTF">2018-11-26T14:39:00Z</dcterms:created>
  <dcterms:modified xsi:type="dcterms:W3CDTF">2018-11-26T14:40:00Z</dcterms:modified>
</cp:coreProperties>
</file>